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5B93B" w14:textId="77777777" w:rsidR="00B211BE" w:rsidRDefault="00B211BE" w:rsidP="00B211BE">
      <w:pPr>
        <w:jc w:val="center"/>
      </w:pPr>
      <w:r>
        <w:t>2014 Steering Committee of the Circuit Coalition</w:t>
      </w:r>
    </w:p>
    <w:p w14:paraId="38BFFD6D" w14:textId="77777777" w:rsidR="00B211BE" w:rsidRDefault="00B211BE" w:rsidP="00B211BE"/>
    <w:p w14:paraId="386A1524" w14:textId="77777777" w:rsidR="006F6985" w:rsidRDefault="006F6985" w:rsidP="00B211BE"/>
    <w:p w14:paraId="58B9D80C" w14:textId="77777777" w:rsidR="006F6985" w:rsidRDefault="006F6985" w:rsidP="00B211BE"/>
    <w:p w14:paraId="6CA2399F" w14:textId="77777777" w:rsidR="00B211BE" w:rsidRDefault="00B211BE" w:rsidP="00B211BE">
      <w:bookmarkStart w:id="0" w:name="_GoBack"/>
      <w:bookmarkEnd w:id="0"/>
      <w:r>
        <w:t xml:space="preserve">Kay </w:t>
      </w:r>
      <w:proofErr w:type="spellStart"/>
      <w:r>
        <w:t>Sykora</w:t>
      </w:r>
      <w:proofErr w:type="spellEnd"/>
      <w:r>
        <w:t xml:space="preserve"> - </w:t>
      </w:r>
      <w:r w:rsidRPr="00B211BE">
        <w:t>The Schuylkill Project</w:t>
      </w:r>
      <w:r w:rsidRPr="00B211BE">
        <w:tab/>
      </w:r>
    </w:p>
    <w:p w14:paraId="26896CDE" w14:textId="77777777" w:rsidR="00B211BE" w:rsidRPr="00B211BE" w:rsidRDefault="00B211BE" w:rsidP="00B211BE">
      <w:r w:rsidRPr="00B211BE">
        <w:t>KSykora@manayunk.org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01224DE7" w14:textId="77777777" w:rsidR="00B211BE" w:rsidRDefault="00B211BE" w:rsidP="00B211BE">
      <w:proofErr w:type="spellStart"/>
      <w:r>
        <w:t>Maitreyi</w:t>
      </w:r>
      <w:proofErr w:type="spellEnd"/>
      <w:r>
        <w:t xml:space="preserve"> Roy - </w:t>
      </w:r>
      <w:r w:rsidRPr="00B211BE">
        <w:t>Bartram's Garden</w:t>
      </w:r>
      <w:r w:rsidRPr="00B211BE">
        <w:tab/>
      </w:r>
      <w:r w:rsidRPr="00B211BE">
        <w:tab/>
      </w:r>
    </w:p>
    <w:p w14:paraId="1C1354D0" w14:textId="77777777" w:rsidR="00B211BE" w:rsidRPr="00B211BE" w:rsidRDefault="00B211BE" w:rsidP="00B211BE">
      <w:r w:rsidRPr="00B211BE">
        <w:t>mroy@bartramsgarden.org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2CA96464" w14:textId="77777777" w:rsidR="00B211BE" w:rsidRPr="00B211BE" w:rsidRDefault="00B211BE" w:rsidP="00B211BE">
      <w:r>
        <w:t xml:space="preserve">Sarah Clark Stuart - </w:t>
      </w:r>
      <w:r w:rsidRPr="00B211BE">
        <w:t>Bicycle Co</w:t>
      </w:r>
      <w:r>
        <w:t xml:space="preserve">alition of Greater Philadelphia </w:t>
      </w:r>
      <w:r w:rsidRPr="00B211BE">
        <w:t>sarah@bicyclecoalition.org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797D117A" w14:textId="77777777" w:rsidR="00B211BE" w:rsidRPr="00B211BE" w:rsidRDefault="00B211BE" w:rsidP="00B211BE">
      <w:r w:rsidRPr="00B211BE">
        <w:tab/>
      </w:r>
    </w:p>
    <w:p w14:paraId="4E145FE8" w14:textId="77777777" w:rsidR="00B211BE" w:rsidRDefault="00B211BE" w:rsidP="00B211BE">
      <w:r>
        <w:t xml:space="preserve">Jake Gordon - </w:t>
      </w:r>
      <w:r w:rsidRPr="00B211BE">
        <w:t>Cooper's Ferry Partnership</w:t>
      </w:r>
      <w:r w:rsidRPr="00B211BE">
        <w:tab/>
      </w:r>
    </w:p>
    <w:p w14:paraId="7EB01CC5" w14:textId="77777777" w:rsidR="00B211BE" w:rsidRPr="00B211BE" w:rsidRDefault="00B211BE" w:rsidP="00B211BE">
      <w:r w:rsidRPr="00B211BE">
        <w:t>jake@coopersferry.com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454CBB6F" w14:textId="77777777" w:rsidR="00B211BE" w:rsidRDefault="00B211BE" w:rsidP="00B211BE">
      <w:r w:rsidRPr="00B211BE">
        <w:tab/>
      </w:r>
    </w:p>
    <w:p w14:paraId="2BBF738F" w14:textId="77777777" w:rsidR="00B211BE" w:rsidRDefault="00B211BE" w:rsidP="00B211BE">
      <w:proofErr w:type="spellStart"/>
      <w:r>
        <w:t>Elissa</w:t>
      </w:r>
      <w:proofErr w:type="spellEnd"/>
      <w:r>
        <w:t xml:space="preserve"> </w:t>
      </w:r>
      <w:proofErr w:type="spellStart"/>
      <w:r>
        <w:t>Garofalo</w:t>
      </w:r>
      <w:proofErr w:type="spellEnd"/>
      <w:r>
        <w:t xml:space="preserve"> - </w:t>
      </w:r>
      <w:r w:rsidRPr="00B211BE">
        <w:t>Delawa</w:t>
      </w:r>
      <w:r>
        <w:t>re and Lehigh Heritage Corridor</w:t>
      </w:r>
    </w:p>
    <w:p w14:paraId="6AC0ED71" w14:textId="77777777" w:rsidR="00B211BE" w:rsidRDefault="00B211BE" w:rsidP="00B211BE">
      <w:r w:rsidRPr="00B211BE">
        <w:t>elissa@delawareandlehigh.org</w:t>
      </w:r>
    </w:p>
    <w:p w14:paraId="0662069C" w14:textId="77777777" w:rsidR="00B211BE" w:rsidRPr="00B211BE" w:rsidRDefault="00B211BE" w:rsidP="00B211BE"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79A43A21" w14:textId="77777777" w:rsidR="00B211BE" w:rsidRDefault="00B211BE" w:rsidP="00B211BE">
      <w:r>
        <w:t xml:space="preserve">Karen Thompson - </w:t>
      </w:r>
      <w:r w:rsidRPr="00B211BE">
        <w:t>Delaware River Waterfront Corporation</w:t>
      </w:r>
      <w:r w:rsidRPr="00B211BE">
        <w:tab/>
      </w:r>
    </w:p>
    <w:p w14:paraId="2C56EB51" w14:textId="77777777" w:rsidR="00B211BE" w:rsidRPr="00B211BE" w:rsidRDefault="00B211BE" w:rsidP="00B211BE">
      <w:r w:rsidRPr="00B211BE">
        <w:t>kthompson@delawareriverwaterfrontcorp.com</w:t>
      </w:r>
    </w:p>
    <w:p w14:paraId="1D8E487C" w14:textId="77777777" w:rsidR="00B211BE" w:rsidRPr="00B211BE" w:rsidRDefault="00B211BE" w:rsidP="00B211BE"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767F9084" w14:textId="77777777" w:rsidR="00B211BE" w:rsidRDefault="00B211BE" w:rsidP="00B211BE">
      <w:r w:rsidRPr="00B211BE">
        <w:t>Andy Hamilton</w:t>
      </w:r>
      <w:r>
        <w:t xml:space="preserve"> - </w:t>
      </w:r>
      <w:r w:rsidRPr="00B211BE">
        <w:t>East Coast Greenway Alliance</w:t>
      </w:r>
      <w:r w:rsidRPr="00B211BE">
        <w:tab/>
      </w:r>
    </w:p>
    <w:p w14:paraId="16D7FF22" w14:textId="77777777" w:rsidR="00B211BE" w:rsidRPr="00B211BE" w:rsidRDefault="00B211BE" w:rsidP="00B211BE">
      <w:r w:rsidRPr="00B211BE">
        <w:t>andy@greenway.org</w:t>
      </w:r>
    </w:p>
    <w:p w14:paraId="77637378" w14:textId="77777777" w:rsidR="00B211BE" w:rsidRPr="00B211BE" w:rsidRDefault="00B211BE" w:rsidP="00B211BE"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3D51C4AB" w14:textId="77777777" w:rsidR="00B211BE" w:rsidRDefault="00B211BE" w:rsidP="00B211BE">
      <w:r>
        <w:t xml:space="preserve">Patrick Starr - Patrick </w:t>
      </w:r>
      <w:r w:rsidRPr="00B211BE">
        <w:t xml:space="preserve">Pennsylvania Environmental Council </w:t>
      </w:r>
    </w:p>
    <w:p w14:paraId="04F2BA8D" w14:textId="77777777" w:rsidR="00B211BE" w:rsidRPr="00B211BE" w:rsidRDefault="00B211BE" w:rsidP="00B211BE">
      <w:r w:rsidRPr="00B211BE">
        <w:t>pstarr@pecpa.org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6EEB724F" w14:textId="77777777" w:rsidR="00B211BE" w:rsidRDefault="00B211BE" w:rsidP="00B211BE">
      <w:r w:rsidRPr="00B211BE">
        <w:tab/>
      </w:r>
    </w:p>
    <w:p w14:paraId="598D3EA7" w14:textId="77777777" w:rsidR="00B211BE" w:rsidRDefault="00B211BE" w:rsidP="00B211BE">
      <w:r>
        <w:t xml:space="preserve">Robert Thomas - </w:t>
      </w:r>
      <w:r w:rsidRPr="00B211BE">
        <w:t xml:space="preserve">Philadelphia Parks Alliance </w:t>
      </w:r>
    </w:p>
    <w:p w14:paraId="1AA9738C" w14:textId="77777777" w:rsidR="00B211BE" w:rsidRPr="00B211BE" w:rsidRDefault="00B211BE" w:rsidP="00B211BE">
      <w:r w:rsidRPr="00B211BE">
        <w:t>rthomas@campbellthomas.com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71C28465" w14:textId="77777777" w:rsidR="00B211BE" w:rsidRDefault="00B211BE" w:rsidP="00B211BE">
      <w:r>
        <w:t>Tom Sexton - Rails to Trails Conservancy</w:t>
      </w:r>
    </w:p>
    <w:p w14:paraId="4E5DFBEB" w14:textId="77777777" w:rsidR="00B211BE" w:rsidRPr="00B211BE" w:rsidRDefault="00B211BE" w:rsidP="00B211BE">
      <w:r>
        <w:t>t</w:t>
      </w:r>
      <w:r w:rsidRPr="00B211BE">
        <w:t>om@railstotrails.org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06964F80" w14:textId="77777777" w:rsidR="00B211BE" w:rsidRDefault="00B211BE" w:rsidP="00B211BE">
      <w:r>
        <w:t xml:space="preserve">Matt Norris - </w:t>
      </w:r>
      <w:r w:rsidRPr="00B211BE">
        <w:t>Tri State Transportation Campaign</w:t>
      </w:r>
    </w:p>
    <w:p w14:paraId="4F748EE8" w14:textId="77777777" w:rsidR="00B211BE" w:rsidRPr="00B211BE" w:rsidRDefault="00B211BE" w:rsidP="00B211BE">
      <w:r w:rsidRPr="00B211BE">
        <w:t>matthew@tstc.org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p w14:paraId="459B36F8" w14:textId="77777777" w:rsidR="00B211BE" w:rsidRDefault="00B211BE" w:rsidP="00B211BE">
      <w:r w:rsidRPr="00B211BE">
        <w:t>Andy Johnson</w:t>
      </w:r>
      <w:r w:rsidRPr="00B211BE">
        <w:tab/>
      </w:r>
      <w:r>
        <w:t xml:space="preserve">- </w:t>
      </w:r>
      <w:r w:rsidRPr="00B211BE">
        <w:t>William Penn Foundation</w:t>
      </w:r>
      <w:r w:rsidRPr="00B211BE">
        <w:tab/>
      </w:r>
    </w:p>
    <w:p w14:paraId="6E989604" w14:textId="77777777" w:rsidR="0043674B" w:rsidRPr="00B211BE" w:rsidRDefault="00B211BE" w:rsidP="00B211BE">
      <w:r w:rsidRPr="00B211BE">
        <w:t>ajohnson@williampennfoundation.org</w:t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  <w:r w:rsidRPr="00B211BE">
        <w:tab/>
      </w:r>
    </w:p>
    <w:sectPr w:rsidR="0043674B" w:rsidRPr="00B211BE" w:rsidSect="004425E8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1BE"/>
    <w:rsid w:val="0043674B"/>
    <w:rsid w:val="004425E8"/>
    <w:rsid w:val="006F6985"/>
    <w:rsid w:val="008316F6"/>
    <w:rsid w:val="00B2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CE5F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906</Characters>
  <Application>Microsoft Macintosh Word</Application>
  <DocSecurity>0</DocSecurity>
  <Lines>7</Lines>
  <Paragraphs>2</Paragraphs>
  <ScaleCrop>false</ScaleCrop>
  <Company>Bicycle Coalition of Greater Philadelphia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Stuart</dc:creator>
  <cp:keywords/>
  <dc:description/>
  <cp:lastModifiedBy>Sarah Stuart</cp:lastModifiedBy>
  <cp:revision>2</cp:revision>
  <dcterms:created xsi:type="dcterms:W3CDTF">2014-06-05T17:14:00Z</dcterms:created>
  <dcterms:modified xsi:type="dcterms:W3CDTF">2014-06-05T17:21:00Z</dcterms:modified>
</cp:coreProperties>
</file>